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四川省宏茂环保技术服务有限公司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20059-2026-QES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颜晔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2448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