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开封市华洋服装有限公司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2026年03月07日上午至2026年03月08日上午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6863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