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开封市华洋服装有限公司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20042-2026-Q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2026年03月07日 08:30至2026年03月08日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8888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