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开封市华洋服装有限公司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20042-2026-Q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623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