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邯郸市飞跃炭素有限公司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杨园、贾玉琴、路喜芬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2026年02月02日下午至2026年02月02日下午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536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