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能链石化科技有限公司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10120-2026-E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山东省青岛市崂山区文岭路5-15号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山东省青岛市崂山区文岭路5-15号201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13969658002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zhoulin@newlink.com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2026年03月03日 08:30至2026年03月03日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E:智能仪器仪表的销售所涉及场所的相关环境管理活动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2562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292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