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营口万鸿物业有限公司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20012-2026-FH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黄童彤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8295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