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枪王电子科技（广州）有限公司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20169-2026-QES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7952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