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汇尼特农产品集团有限公司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10208-2026-F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山东省潍坊市奎文区健康东街309号7号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山东省潍坊市奎文区健康东街309号7号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高华兰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15064651852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18905367666@189.cn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09:00至2026年03月23日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F:位于山东省潍坊市奎文区健康东街309号7号汇尼特农产品集团有限公司食用农产品（蔬菜、水果、畜禽肉、禽蛋、鲜冻水产品）及资质范围内预包装食品（豆制品、干制食品、调味品、粮油）的销售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13589369698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汪桂丽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99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