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20121-2026-QE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广东富沃食品有限公司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91440902MAC0EFHUXN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广东富沃食品有限公司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茂名市茂南区金塘镇南方佛子埇村二组09号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茂名市茂南区金塘镇南方佛子埇村二组09号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Q:资质范围内速冻食品（冷冻罗非鱼片）的生产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E:资质范围内速冻食品（冷冻罗非鱼片）的生产所涉及场所的相关环境管理活动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广东富沃食品有限公司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茂名市茂南区金塘镇南方佛子埇村二组09号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茂名市茂南区金塘镇南方佛子埇村二组09号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Q:资质范围内速冻食品（冷冻罗非鱼片）的生产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E:资质范围内速冻食品（冷冻罗非鱼片）的生产所涉及场所的相关环境管理活动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53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