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广东富沃食品有限公司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20121-2026-QE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黄思敏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440981199601293225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黄思敏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440981199601293225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08:30至2026年03月13日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93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