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广东富沃食品有限公司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20121-2026-QE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811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