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广东富沃食品有限公司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巫传莲、郭宣丽、黄思敏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黄思敏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2026年03月11日上午至2026年03月13日下午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995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