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广东富沃食品有限公司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20121-2026-QE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茂名市茂南区金塘镇南方佛子埇村二组09号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罗楚冰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18027760988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1398549424@qq.com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08:30至2026年03月13日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Q:资质范围内速冻食品（冷冻罗非鱼片）的生产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E:资质范围内速冻食品（冷冻罗非鱼片）的生产所涉及场所的相关环境管理活动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Q:03.02.00,E:03.02.00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2025-N1EMS-1407571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440981199601293225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17322935730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440981199601293225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17322935730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黄思敏-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2303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132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