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海口诚科工程检测咨询有限公司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王小宏、邓力文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7539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