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11601-2025-QES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大连盛世宏基物业管理有限公司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912102043115082156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大连盛世宏基物业管理有限公司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辽宁省大连市沙河口区亿达广场5号楼3层1号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辽宁省大连市沙河口区亿达广场5号楼3层1号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大连盛世宏基物业管理有限公司 辽宁省大连市区甘井子区大连地铁5号线后关车辆基地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 大连盛世宏基物业管理有限公司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辽宁省大连市沙河口区亿达广场5号楼3层1号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辽宁省大连市沙河口区亿达广场5号楼3层1号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大连盛世宏基物业管理有限公司 辽宁省大连市区甘井子区大连地铁5号线后关车辆基地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S:物业管理服务所涉及场所的相关职业健康安全管理活动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713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