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杭州摩兽出行科技有限公司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2026年03月11日上午至2026年03月11日上午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253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