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河北惠尔普办公家具有限公司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2026年03月17日上午至2026年03月17日下午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975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