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湖北楚民发农业科技有限公司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20188-2026-ES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阳新县荆头山农场白沙湖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湖北省黄石市阳新县荆头山农场白沙湖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许守权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13972805901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418283055@qq.com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45001:2018、危害分析与关键控制点（HACCP）体系认证要求（V1.0）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E:大米的生产所涉及场所的相关环境管理活动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S:大米的生产所涉及场所的相关职业健康安全管理活动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H:位于湖北省黄石市阳新县荆头山农场白沙湖1号湖北楚民发农业科技有限公司大米生产车间的大米的生产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E:03.06.01,S:03.06.01,H:CIV-1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CIV-1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CIV-1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5372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71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