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雷格斯（山东）健身科技有限公司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91371422MAEFTHL712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雷格斯（山东）健身科技有限公司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山东省德州市宁津县时集镇仝付村村委会西南400米路北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山东省德州市宁津县利民路西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Q:多功能训练架、有氧运动器械、力量器械的生产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E:多功能训练架、有氧运动器械、力量器械的生产所涉及场所的相关环境管理活动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S:多功能训练架、有氧运动器械、力量器械的生产所涉及场所的相关职业健康安全管理活动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雷格斯（山东）健身科技有限公司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山东省德州市宁津县时集镇仝付村村委会西南400米路北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山东省德州市宁津县利民路西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Q:多功能训练架、有氧运动器械、力量器械的生产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E:多功能训练架、有氧运动器械、力量器械的生产所涉及场所的相关环境管理活动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S:多功能训练架、有氧运动器械、力量器械的生产所涉及场所的相关职业健康安全管理活动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5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