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雷格斯（山东）健身科技有限公司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438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