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雷格斯（山东）健身科技有限公司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山东省德州市宁津县时集镇仝付村村委会西南400米路北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山东省德州市宁津县利民路西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张润东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17615951788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545133123@qq.com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13:30至2026年03月23日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Q:多功能训练架、有氧运动器械、力量器械的生产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E:多功能训练架、有氧运动器械、力量器械的生产所涉及场所的相关环境管理活动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S:多功能训练架、有氧运动器械、力量器械的生产所涉及场所的相关职业健康安全管理活动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Q:23.04.00,E:23.04.00,S:23.04.00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2025-N1EMS-1388931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15166978381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2025-N1QMS-1388931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15166978381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2025-N1OHSMS-1388931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15166978381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0200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45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