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江西长旅国际会展有限公司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10206-2026-QE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徐爱红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2025-N1QMS-2287609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徐爱红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2025-N1EMS-2287609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360102198301274336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360102198301274336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2026年03月23日 09:00至2026年03月23日 18:00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0555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