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江西长旅国际会展有限公司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伍光华、徐爱红、张炜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张炜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957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