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10017-2026-ES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重庆丰合智能装备有限公司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91500118MA60H6FH1E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重庆丰合智能装备有限公司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重庆市永川区凤凰大道777号（重庆永川工业园区凤凰湖工业园内）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重庆市永川区凤凰湖工业园兴龙大道 2255 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E:数控机床的装配、销售所涉及场所的相关环境管理活动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S:数控机床的装配、销售所涉及场所的相关职业健康安全管理活动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Q:数控机床的装配、销售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重庆丰合智能装备有限公司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重庆市永川区凤凰大道777号（重庆永川工业园区凤凰湖工业园内）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重庆市永川区凤凰湖工业园兴龙大道 2255 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E:数控机床的装配、销售所涉及场所的相关环境管理活动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S:数控机床的装配、销售所涉及场所的相关职业健康安全管理活动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Q:数控机床的装配、销售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1842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