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重庆丰合智能装备有限公司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2026年01月13日上午至2026年01月14日下午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杨珍全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4428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