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河北昊洋科技有限责任公司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鲍阳阳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4676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