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北京中电精仪科技有限公司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北京市海淀区高粱桥斜街44号一区89号楼13层13B-110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北京市海淀区中央绿地广场9号院1号楼1011室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杨雪莲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13241944920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bjzdjy@foxmail.com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E:铁路专用电子设备、监测装置和自动化测试设备的设计、销售所涉及场所的相关环境管理活动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S:铁路专用电子设备、监测装置和自动化测试设备的设计、销售所涉及场所的相关职业健康安全管理活动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E:19.05.01,22.04.00,S:19.05.01,22.04.00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19.05.01,22.04.00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19.05.01,22.04.00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193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20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