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大连云宝机械厂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2026年03月09日上午至2026年03月09日上午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089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