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大连云宝机械厂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辽宁省大连市旅顺口区兴港路35-1号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辽宁省大连市旅顺口区经济开发区广源街25号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 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13700111697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08:00至2026年03月09日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Q:机械设备零件机械加工和铆焊加工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2898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053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