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北京栖云通航科技有限公司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20260-2026-QES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2025-N1QMS-8100863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630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