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河北喜力德五金制造有限公司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10015-2026-R01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河北省邯郸市永年区西南工业园区露禅大街南建设大街东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河北省邯郸市永年区西南工业园区露禅大街南建设大街东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13091127111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184131035@qq.com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13:30至2026年01月10日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R01:钻尾螺丝、自攻螺丝、六角螺栓、拉铆钉、干壁钉的生产所涉及的社会责任管理活动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ISC-205805-R01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3365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23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