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四海联盛科技（天津）有限公司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李新福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18910091602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13691049884@139.com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Q:计算机软硬件及辅助设备零售、软件销售、电子产品销售、电子专用设备销售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E:计算机软硬件及辅助设备零售、软件销售、电子产品销售、电子专用设备销售所涉及场所的相关环境管理活动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S:计算机软硬件及辅助设备零售、软件销售、电子产品销售、电子专用设备销售所涉及场所的相关职业健康安全管理活动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Q:29.09.01,29.09.02,29.10.07,E:29.09.01,29.09.02,29.10.07,S:29.09.01,29.09.02,29.10.07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620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65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