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重庆丰合智能装备有限公司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杨珍全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杨珍全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2026年01月09日下午至2026年01月09日下午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杨珍全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27345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