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重庆丰合智能装备有限公司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10017-2026-ES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重庆市永川区凤凰大道777号（重庆永川工业园区凤凰湖工业园内）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重庆市永川区凤凰湖工业园兴龙大道 2255 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齐桂红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15320282976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2026年01月09日 13:00至2026年01月09日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E:数控机床的装配、销售所涉及场所的相关环境管理活动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S:数控机床的装配、销售所涉及场所的相关职业健康安全管理活动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E:18.04.01,29.10.07,S:18.04.01,29.10.07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2024-N1EMS-3230067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18.04.01,29.10.07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18.04.01,29.10.07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13883847833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2026年01月08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1929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杨珍全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5048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