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231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31C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81CC8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9AB32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重庆万博建设项目管理有限公司</w:t>
            </w:r>
          </w:p>
        </w:tc>
        <w:tc>
          <w:tcPr>
            <w:tcW w:w="1134" w:type="dxa"/>
            <w:vAlign w:val="center"/>
          </w:tcPr>
          <w:p w14:paraId="52AB44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D3EC7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10127-2026-Q</w:t>
            </w:r>
          </w:p>
        </w:tc>
      </w:tr>
      <w:tr w14:paraId="15D1F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4BA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265E38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重庆市沙坪坝区沙坪坝正街8号附2-17-13号</w:t>
            </w:r>
          </w:p>
        </w:tc>
      </w:tr>
      <w:tr w14:paraId="48990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710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E9F23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重庆市江北区盘溪路422号龙湖源著3期3幢33楼1号</w:t>
            </w:r>
          </w:p>
          <w:p w14:paraId="55A00113">
            <w:r>
              <w:rPr>
                <w:rFonts w:hint="eastAsia"/>
                <w:sz w:val="21"/>
                <w:szCs w:val="21"/>
              </w:rPr>
              <w:t>政务.智慧林长应用(一期)过程管理服务项目分包二:监理服务 重庆市两汇新区春兰三路一号</w:t>
            </w:r>
          </w:p>
        </w:tc>
      </w:tr>
      <w:tr w14:paraId="294CD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360C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FB5084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4F4B3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EF9E1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15826041027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958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3C23EC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53D12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A766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659E4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48411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CFA5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918C9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D6F2EB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729387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E1CC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9045A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424064599@qq.com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6F15A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9E696BC">
            <w:pPr>
              <w:rPr>
                <w:sz w:val="21"/>
                <w:szCs w:val="21"/>
              </w:rPr>
            </w:pPr>
          </w:p>
        </w:tc>
      </w:tr>
      <w:tr w14:paraId="31713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98676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C59B39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09:00至2026年03月09日 18:00</w:t>
            </w:r>
          </w:p>
        </w:tc>
        <w:tc>
          <w:tcPr>
            <w:tcW w:w="1457" w:type="dxa"/>
            <w:gridSpan w:val="5"/>
            <w:vAlign w:val="center"/>
          </w:tcPr>
          <w:p w14:paraId="65C019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89F93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F400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B7F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9E78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4BF66B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BD4E4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B1F4F0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□否  □否</w:t>
            </w:r>
          </w:p>
        </w:tc>
      </w:tr>
      <w:tr w14:paraId="3D241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AFFE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2557B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F87730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563B2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8B5DA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86C9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C7754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A491F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7FEA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1A3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225BE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FB2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9C97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CD0C8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14C01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4D262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51A3B5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0CE4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0F43C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6AB53A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D4CE0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6EEF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7B442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CDF9B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Q:信息系统工程监理、信息系统工程咨询设计</w:t>
            </w:r>
          </w:p>
          <w:p w14:paraId="744B4EF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250D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C15E1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675B3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33.02.01,33.02.02,34.01.02</w:t>
            </w:r>
          </w:p>
        </w:tc>
        <w:tc>
          <w:tcPr>
            <w:tcW w:w="1275" w:type="dxa"/>
            <w:gridSpan w:val="3"/>
            <w:vAlign w:val="center"/>
          </w:tcPr>
          <w:p w14:paraId="5E2DB1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57368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D30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B47E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5A8C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48757C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99E29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88177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16B1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70E4C0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94F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041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8A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CB37D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2FCEDE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E64CB2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0A97B1F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57B05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057D9F25">
            <w:pPr>
              <w:jc w:val="center"/>
              <w:rPr>
                <w:sz w:val="21"/>
                <w:szCs w:val="21"/>
              </w:rPr>
            </w:pPr>
            <w:r>
              <w:t>33.02.01,33.02.02,34.01.02</w:t>
            </w:r>
          </w:p>
        </w:tc>
        <w:tc>
          <w:tcPr>
            <w:tcW w:w="1560" w:type="dxa"/>
            <w:gridSpan w:val="2"/>
            <w:vAlign w:val="center"/>
          </w:tcPr>
          <w:p w14:paraId="3BE376DC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65108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2224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2053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19C06C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458AEA2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5D624E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18A2525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E8F694F">
            <w:pPr>
              <w:jc w:val="center"/>
            </w:pPr>
            <w:r>
              <w:t>18716273657</w:t>
            </w:r>
          </w:p>
        </w:tc>
      </w:tr>
      <w:tr w14:paraId="59635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AC2E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BC0A3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86EBEF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746A9B6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8872A7"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 w14:paraId="17BF3CB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2591762">
            <w:pPr>
              <w:jc w:val="center"/>
            </w:pPr>
            <w:r>
              <w:t>13677616321</w:t>
            </w:r>
          </w:p>
        </w:tc>
      </w:tr>
      <w:tr w14:paraId="42E91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2DC88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85C8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4FB7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E4096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F587393">
            <w:pPr>
              <w:widowControl/>
              <w:jc w:val="left"/>
              <w:rPr>
                <w:sz w:val="21"/>
                <w:szCs w:val="21"/>
              </w:rPr>
            </w:pPr>
          </w:p>
          <w:p w14:paraId="0CCA628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730652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14:paraId="153936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949731">
            <w:pPr>
              <w:rPr>
                <w:sz w:val="21"/>
                <w:szCs w:val="21"/>
              </w:rPr>
            </w:pPr>
          </w:p>
          <w:p w14:paraId="0F4ED607">
            <w:pPr>
              <w:rPr>
                <w:sz w:val="21"/>
                <w:szCs w:val="21"/>
              </w:rPr>
            </w:pPr>
          </w:p>
          <w:p w14:paraId="4DFAE6E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B40205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E98C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433A86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B47F5F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87A9C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8255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A6184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0B830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26C89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D739D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493442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42A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64FA3C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CCD63B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578676">
      <w:pPr>
        <w:pStyle w:val="2"/>
      </w:pPr>
    </w:p>
    <w:p w14:paraId="4C35D390">
      <w:pPr>
        <w:pStyle w:val="2"/>
      </w:pPr>
    </w:p>
    <w:p w14:paraId="517625D9">
      <w:pPr>
        <w:pStyle w:val="2"/>
      </w:pPr>
    </w:p>
    <w:p w14:paraId="04B73CF6">
      <w:pPr>
        <w:pStyle w:val="2"/>
      </w:pPr>
    </w:p>
    <w:p w14:paraId="07D91F7C">
      <w:pPr>
        <w:pStyle w:val="2"/>
      </w:pPr>
    </w:p>
    <w:p w14:paraId="05BCA8AA">
      <w:pPr>
        <w:pStyle w:val="2"/>
      </w:pPr>
    </w:p>
    <w:p w14:paraId="68169C9F">
      <w:pPr>
        <w:pStyle w:val="2"/>
      </w:pPr>
    </w:p>
    <w:p w14:paraId="0E1CE470">
      <w:pPr>
        <w:pStyle w:val="2"/>
      </w:pPr>
    </w:p>
    <w:p w14:paraId="0072B326">
      <w:pPr>
        <w:pStyle w:val="2"/>
      </w:pPr>
    </w:p>
    <w:p w14:paraId="5F80A204">
      <w:pPr>
        <w:pStyle w:val="2"/>
      </w:pPr>
    </w:p>
    <w:p w14:paraId="79A8E477">
      <w:pPr>
        <w:pStyle w:val="2"/>
      </w:pPr>
    </w:p>
    <w:p w14:paraId="2CAF46EC">
      <w:pPr>
        <w:pStyle w:val="2"/>
      </w:pPr>
    </w:p>
    <w:p w14:paraId="6D140ADF">
      <w:pPr>
        <w:pStyle w:val="2"/>
      </w:pPr>
    </w:p>
    <w:p w14:paraId="09466820">
      <w:pPr>
        <w:pStyle w:val="2"/>
      </w:pPr>
    </w:p>
    <w:p w14:paraId="062E8F66">
      <w:pPr>
        <w:pStyle w:val="2"/>
      </w:pPr>
    </w:p>
    <w:p w14:paraId="70A7F1D9">
      <w:pPr>
        <w:pStyle w:val="2"/>
      </w:pPr>
    </w:p>
    <w:p w14:paraId="6D43B252">
      <w:pPr>
        <w:pStyle w:val="2"/>
      </w:pPr>
    </w:p>
    <w:p w14:paraId="7AA7D03C">
      <w:pPr>
        <w:pStyle w:val="2"/>
      </w:pPr>
    </w:p>
    <w:p w14:paraId="369B4F7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8760A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3B0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832C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9A32FE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8FF013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5C1CB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68E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7A6B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31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05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6EE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D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3AD2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A32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31D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D9F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47A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C72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B5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0422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B5CD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40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644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2769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3974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C154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0A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AA4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A021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4812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6006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06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9DA9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CE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FC9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E75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0B6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926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A00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0C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01B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71B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0133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3D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C88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347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3A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B51E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7AF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B07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E541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E9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14DC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CC0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17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9D0D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B2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AC07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DE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31E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8CD8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25B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149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9B2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55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A3AB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2C8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68C9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7CD6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C06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54A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E9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0C7B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DEA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2DE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2505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123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C0CD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209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005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B72B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31A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FDB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EFC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14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3167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D9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261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504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984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027A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A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20B1CB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792C3A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C5C5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F16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09D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73975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B0450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5480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57278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8F6C67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DA097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0DB9C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52DCF7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552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90E68B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C262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C27CCE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AF087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8268F1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1478</Characters>
  <Lines>9</Lines>
  <Paragraphs>2</Paragraphs>
  <TotalTime>0</TotalTime>
  <ScaleCrop>false</ScaleCrop>
  <LinksUpToDate>false</LinksUpToDate>
  <CharactersWithSpaces>1525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2026-03-02T08:49:17Z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