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中检鸿（海南）工程质量检测技术有限公司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王小宏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959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