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中检鸿（海南）工程质量检测技术有限公司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