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中检鸿（海南）工程质量检测技术有限公司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40007-2026-QES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海南省海口市龙华区龙桥镇昌荣村10号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琼山区污水处理设施及管网完善工程项目  海口市琼山区大坡镇东昌居、龙塘镇以及甲子镇新民墟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王桂香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13086015047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437429434@qq.com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2026年03月13日 08:30至2026年03月16日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Q:建设工程质量检测（资质许可范围内）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E:建设工程质量检测（资质许可范围内）所涉及场所的相关环境管理活动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S:建设工程质量检测（资质许可范围内）所涉及场所的相关职业健康安全管理活动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Q:34.02.00,E:34.02.00,S:34.02.00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王小宏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2025-N1QMS-1387281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杜杏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67160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035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