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河北臻扬电气科技有限公司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张星、陈越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2026年03月25日上午至2026年03月25日上午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990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