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10096-2026-E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河北廷程环保科技有限公司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91130984MA0G22HN4Q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河北廷程环保科技有限公司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E:聚氨酯保温板、聚苯乙烯地暖保温板的生产所涉及场所的相关环境管理活动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河北廷程环保科技有限公司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E:聚氨酯保温板、聚苯乙烯地暖保温板的生产所涉及场所的相关环境管理活动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90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