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河北定农农业科技集团股份有限公司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李玉卿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91130682320053953J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河北定农农业科技集团股份有限公司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定州市西城区街道西侧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定州市上东国际4号楼底商s一7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Q:鸡蛋的销售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河北定农农业科技集团股份有限公司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定州市西城区街道西侧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定州市上东国际4号楼底商s一7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Q:鸡蛋的销售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32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