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广东泰诚精密技术有限公司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20117-2026-QE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罗开花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13713470738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dcc@taicheng-tech.com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Q:散热器的加工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E:散热器的加工所涉及场所的相关环境管理活动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Q:19.02.00,E:19.02.00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4414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3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