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20220-2026-E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常州市天宁区郑陆镇镇南路3号第1车间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孙乾赣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18151215809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sunqiangan@163.com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E:饮料罐装设备制造所涉及场所的相关环境管理活动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6031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737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