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 xml:space="preserve">大连普湾新区石河塑料包装制品厂 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孙倩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2026年03月10日上午至2026年03月10日上午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孙倩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579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