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江西云络科技有限公司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10123-2026-QES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文波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44512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