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5B63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1C6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FA0A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EA25A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江西云络科技有限公司</w:t>
            </w:r>
          </w:p>
        </w:tc>
        <w:tc>
          <w:tcPr>
            <w:tcW w:w="1134" w:type="dxa"/>
            <w:vAlign w:val="center"/>
          </w:tcPr>
          <w:p w14:paraId="6CACC3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6BC0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10123-2026-QES</w:t>
            </w:r>
          </w:p>
        </w:tc>
      </w:tr>
      <w:tr w14:paraId="15DDD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63A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310A04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</w:p>
        </w:tc>
      </w:tr>
      <w:tr w14:paraId="7B02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BFC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7595D7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</w:p>
          <w:p w14:paraId="38BA35BD">
            <w:r>
              <w:rPr>
                <w:rFonts w:hint="eastAsia"/>
                <w:sz w:val="21"/>
                <w:szCs w:val="21"/>
              </w:rPr>
              <w:t>宜春市公安运营运维体系（视频图像）建设服务项 江西省宜春市袁州区宜阳大道18号（宜春市公安局）</w:t>
            </w:r>
          </w:p>
        </w:tc>
      </w:tr>
      <w:tr w14:paraId="03B4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9504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C421C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赖雅琴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5E8C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A88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18079056318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B818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3AC34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A6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D51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F212D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72</w:t>
            </w:r>
          </w:p>
        </w:tc>
      </w:tr>
      <w:tr w14:paraId="70DE1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E7B5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D82E6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E44B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ADC8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0919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65683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51344727@qq.com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62459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6E510F">
            <w:pPr>
              <w:rPr>
                <w:sz w:val="21"/>
                <w:szCs w:val="21"/>
              </w:rPr>
            </w:pPr>
          </w:p>
        </w:tc>
      </w:tr>
      <w:tr w14:paraId="272C2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1755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F942DE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0至2026年03月20日 17:00</w:t>
            </w:r>
          </w:p>
        </w:tc>
        <w:tc>
          <w:tcPr>
            <w:tcW w:w="1457" w:type="dxa"/>
            <w:gridSpan w:val="5"/>
            <w:vAlign w:val="center"/>
          </w:tcPr>
          <w:p w14:paraId="6FE7C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EE3A2C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F1F9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463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0454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  <w:bookmarkStart w:id="12" w:name="_GoBack"/>
            <w:bookmarkEnd w:id="12"/>
          </w:p>
        </w:tc>
        <w:tc>
          <w:tcPr>
            <w:tcW w:w="1425" w:type="dxa"/>
            <w:gridSpan w:val="4"/>
            <w:vMerge w:val="restart"/>
            <w:vAlign w:val="center"/>
          </w:tcPr>
          <w:p w14:paraId="1F5D7B0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B84F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34298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49CB7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38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7D9C9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70EA4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31B9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437A59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D4A4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246D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72250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9FE7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1DF2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0D0EA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514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8A97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FDC61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14BE8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50295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E52F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D926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7665B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D9A7F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4D4E8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A62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4CB9E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C8DD4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Q:计算机信息系统集成服务</w:t>
            </w:r>
          </w:p>
          <w:p w14:paraId="2D23460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E:计算机信息系统集成服务所涉及场所的相关环境管理活动</w:t>
            </w:r>
          </w:p>
          <w:p w14:paraId="1EC0DB5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S:计算机信息系统集成服务所涉及场所的相关职业健康安全管理活动</w:t>
            </w:r>
          </w:p>
          <w:p w14:paraId="3A0A866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790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1FC72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E71B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Q:33.02.02,E:33.02.02,S:33.02.02</w:t>
            </w:r>
          </w:p>
        </w:tc>
        <w:tc>
          <w:tcPr>
            <w:tcW w:w="1275" w:type="dxa"/>
            <w:gridSpan w:val="3"/>
            <w:vAlign w:val="center"/>
          </w:tcPr>
          <w:p w14:paraId="6F4999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F82DE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EFD9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C493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18C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9F38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BC21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3FA1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415E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DFE1A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625D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696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9FF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D5C0E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9D3A0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A4725A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1742B56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8CAFB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68B771DF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27E2C9A5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3D780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35FB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85F9C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1936B3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6F668C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F09089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459DF00A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392609C7">
            <w:pPr>
              <w:jc w:val="center"/>
            </w:pPr>
            <w:r>
              <w:t>13699525836</w:t>
            </w:r>
          </w:p>
        </w:tc>
      </w:tr>
      <w:tr w14:paraId="7FC61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A6F1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15AF1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13B6D4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FA063A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E2D98B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1753F279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0BC0AE4B">
            <w:pPr>
              <w:jc w:val="center"/>
            </w:pPr>
            <w:r>
              <w:t>13699525836</w:t>
            </w:r>
          </w:p>
        </w:tc>
      </w:tr>
      <w:tr w14:paraId="1B214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375E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C383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CED501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6DB9F4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8578D8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0C606CD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7C4F97">
            <w:pPr>
              <w:jc w:val="center"/>
            </w:pPr>
            <w:r>
              <w:t>15979011916</w:t>
            </w:r>
          </w:p>
        </w:tc>
      </w:tr>
      <w:tr w14:paraId="4ADE9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DAED3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37019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1BB804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05C566A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3E8C03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1A1ED36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A47547">
            <w:pPr>
              <w:jc w:val="center"/>
            </w:pPr>
            <w:r>
              <w:t>15979011916</w:t>
            </w:r>
          </w:p>
        </w:tc>
      </w:tr>
      <w:tr w14:paraId="1FC11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E348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A1DB9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D3C57A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12EE0D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914304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2C50A5B6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2B9ED4C5">
            <w:pPr>
              <w:jc w:val="center"/>
            </w:pPr>
            <w:r>
              <w:t>15979011916</w:t>
            </w:r>
          </w:p>
        </w:tc>
      </w:tr>
      <w:tr w14:paraId="2A8BF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EF601CB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非专职人员工作单位信息：林郁-（退休）江西百胜智能科技股份有限公司</w:t>
            </w:r>
          </w:p>
          <w:p w14:paraId="015BE0EE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注：见证人：文波；被见证人：林郁；见证体系：QMS EMS OHSMS；见证类型：审核持续能力见证</w:t>
            </w:r>
          </w:p>
        </w:tc>
      </w:tr>
      <w:tr w14:paraId="121C0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79C9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E88ED0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D359BEA">
            <w:pPr>
              <w:widowControl/>
              <w:jc w:val="left"/>
              <w:rPr>
                <w:sz w:val="21"/>
                <w:szCs w:val="21"/>
              </w:rPr>
            </w:pPr>
          </w:p>
          <w:p w14:paraId="0262185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E3751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14:paraId="13FE75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256FC1">
            <w:pPr>
              <w:rPr>
                <w:sz w:val="21"/>
                <w:szCs w:val="21"/>
              </w:rPr>
            </w:pPr>
          </w:p>
          <w:p w14:paraId="131AE34E">
            <w:pPr>
              <w:rPr>
                <w:sz w:val="21"/>
                <w:szCs w:val="21"/>
              </w:rPr>
            </w:pPr>
          </w:p>
          <w:p w14:paraId="18278B1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F2D2A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55BD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074EB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C12D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38EA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715A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4873D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18664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22CFD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47ED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75C71E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5202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D4B4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D96D3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F5175C">
      <w:pPr>
        <w:pStyle w:val="2"/>
      </w:pPr>
    </w:p>
    <w:p w14:paraId="1ED07915">
      <w:pPr>
        <w:pStyle w:val="2"/>
      </w:pPr>
    </w:p>
    <w:p w14:paraId="481536C9">
      <w:pPr>
        <w:pStyle w:val="2"/>
      </w:pPr>
    </w:p>
    <w:p w14:paraId="0C33C794">
      <w:pPr>
        <w:pStyle w:val="2"/>
      </w:pPr>
    </w:p>
    <w:p w14:paraId="184A6CD1">
      <w:pPr>
        <w:pStyle w:val="2"/>
      </w:pPr>
    </w:p>
    <w:p w14:paraId="38C903E9">
      <w:pPr>
        <w:pStyle w:val="2"/>
      </w:pPr>
    </w:p>
    <w:p w14:paraId="4F245FBA">
      <w:pPr>
        <w:pStyle w:val="2"/>
      </w:pPr>
    </w:p>
    <w:p w14:paraId="37F4F0AF">
      <w:pPr>
        <w:pStyle w:val="2"/>
      </w:pPr>
    </w:p>
    <w:p w14:paraId="7BDE3EC2">
      <w:pPr>
        <w:pStyle w:val="2"/>
      </w:pPr>
    </w:p>
    <w:p w14:paraId="250C1248">
      <w:pPr>
        <w:pStyle w:val="2"/>
      </w:pPr>
    </w:p>
    <w:p w14:paraId="4EFE2A0F">
      <w:pPr>
        <w:pStyle w:val="2"/>
      </w:pPr>
    </w:p>
    <w:p w14:paraId="3F761E8A">
      <w:pPr>
        <w:pStyle w:val="2"/>
      </w:pPr>
    </w:p>
    <w:p w14:paraId="6E7BEFDE">
      <w:pPr>
        <w:pStyle w:val="2"/>
      </w:pPr>
    </w:p>
    <w:p w14:paraId="6A2B7537">
      <w:pPr>
        <w:pStyle w:val="2"/>
      </w:pPr>
    </w:p>
    <w:p w14:paraId="436D6966">
      <w:pPr>
        <w:pStyle w:val="2"/>
      </w:pPr>
    </w:p>
    <w:p w14:paraId="2813FD6E">
      <w:pPr>
        <w:pStyle w:val="2"/>
      </w:pPr>
    </w:p>
    <w:p w14:paraId="326E78F0">
      <w:pPr>
        <w:pStyle w:val="2"/>
      </w:pPr>
    </w:p>
    <w:p w14:paraId="0C407E66">
      <w:pPr>
        <w:pStyle w:val="2"/>
      </w:pPr>
    </w:p>
    <w:p w14:paraId="3FF43F2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1ABEE0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A6A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D996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F85F42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689A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569D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B3D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A13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65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CF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2B7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02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CF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3BF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E4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5AC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9A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F57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B6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CD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BD4D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D29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5B9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93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68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9CC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F74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C54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E4F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A26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55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E0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619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67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D7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0571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69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C3F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92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41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F1B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54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A813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FE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AD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DF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31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4F1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C2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6300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33B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1A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397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76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60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4C0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5E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EAE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79C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82F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AC3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64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985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9A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87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DF6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D2D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FD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48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789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AC2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DC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3C92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9D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C29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87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D4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106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41D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09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380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F0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0E8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32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DA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081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8B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7A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259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8C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DFB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D2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A9D71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186CB4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BC1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564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4627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E732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00E596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229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12FAE0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BA799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A48E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C9A30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B04F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335D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71E68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D970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1C9523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BB9BB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AB282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D55C47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1404</Words>
  <Characters>1797</Characters>
  <Lines>9</Lines>
  <Paragraphs>2</Paragraphs>
  <TotalTime>0</TotalTime>
  <ScaleCrop>false</ScaleCrop>
  <LinksUpToDate>false</LinksUpToDate>
  <CharactersWithSpaces>1850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2026-03-13T01:55:03Z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