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北京金豪庭商贸有限公司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2026年01月18日上午至2026年01月18日下午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43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