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北京芯本道安全科技有限公司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北京市昌平区昌崔路198号院10号楼3层309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北京市昌平区昌崔路198号院10号楼3层309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许学峰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18611183879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Xxf_xbd@163.com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2026年02月27日 09:00至2026年02月27日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391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8332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