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井陉县鸿祥碳素有限公司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10066-2026-EnMS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13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